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5E" w:rsidRPr="008B71E7" w:rsidRDefault="003A5772">
      <w:pPr>
        <w:rPr>
          <w:rFonts w:ascii="Times New Roman" w:hAnsi="Times New Roman" w:cs="Times New Roman"/>
          <w:b/>
          <w:sz w:val="24"/>
          <w:szCs w:val="24"/>
        </w:rPr>
      </w:pPr>
      <w:r w:rsidRPr="008B71E7">
        <w:rPr>
          <w:rFonts w:ascii="Times New Roman" w:hAnsi="Times New Roman" w:cs="Times New Roman"/>
          <w:b/>
          <w:sz w:val="24"/>
          <w:szCs w:val="24"/>
        </w:rPr>
        <w:t>Реквизиты</w:t>
      </w:r>
      <w:r w:rsidR="004D3258" w:rsidRPr="008B71E7">
        <w:rPr>
          <w:rFonts w:ascii="Times New Roman" w:hAnsi="Times New Roman" w:cs="Times New Roman"/>
          <w:b/>
          <w:sz w:val="24"/>
          <w:szCs w:val="24"/>
        </w:rPr>
        <w:t>:</w:t>
      </w:r>
    </w:p>
    <w:p w:rsidR="004D3258" w:rsidRPr="008B71E7" w:rsidRDefault="008B71E7" w:rsidP="004D3258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Национальная а</w:t>
      </w:r>
      <w:r w:rsidR="004D3258" w:rsidRPr="008B7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ссоциация производителей и потребителей золошлаковых материалов</w:t>
      </w:r>
    </w:p>
    <w:p w:rsidR="004D3258" w:rsidRPr="008B71E7" w:rsidRDefault="004D3258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ИНН 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7713430217 </w:t>
      </w:r>
    </w:p>
    <w:p w:rsidR="004D3258" w:rsidRPr="008B71E7" w:rsidRDefault="004D3258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КПП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771301001</w:t>
      </w:r>
    </w:p>
    <w:p w:rsidR="004D3258" w:rsidRPr="008B71E7" w:rsidRDefault="004D3258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ОГРН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1127799016982</w:t>
      </w:r>
    </w:p>
    <w:p w:rsidR="004D3258" w:rsidRPr="008B71E7" w:rsidRDefault="004D3258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ОКПО 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11448927</w:t>
      </w:r>
    </w:p>
    <w:p w:rsidR="008256EB" w:rsidRDefault="008256EB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4D3258" w:rsidRPr="008B71E7" w:rsidRDefault="004D3258" w:rsidP="004D32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Адрес: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127474, г Москва, шоссе Дмитровское, </w:t>
      </w:r>
      <w:proofErr w:type="spellStart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64, </w:t>
      </w:r>
      <w:proofErr w:type="spellStart"/>
      <w:proofErr w:type="gramStart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корп</w:t>
      </w:r>
      <w:proofErr w:type="spellEnd"/>
      <w:proofErr w:type="gramEnd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</w:t>
      </w:r>
    </w:p>
    <w:p w:rsidR="008256EB" w:rsidRDefault="008256EB" w:rsidP="008256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8256EB" w:rsidRPr="008256EB" w:rsidRDefault="004D3258" w:rsidP="008256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</w:t>
      </w:r>
      <w:proofErr w:type="spellEnd"/>
      <w:proofErr w:type="gramEnd"/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/с </w:t>
      </w:r>
      <w:r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№</w:t>
      </w:r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40703810370000000004</w:t>
      </w:r>
      <w:r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</w:t>
      </w:r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Московском филиале</w:t>
      </w:r>
      <w:r w:rsidR="009A0C3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АО КБ "МОДУЛЬБАНК"</w:t>
      </w:r>
    </w:p>
    <w:p w:rsidR="008256EB" w:rsidRPr="008256EB" w:rsidRDefault="00E01CDA" w:rsidP="008256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к/с № </w:t>
      </w:r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30101810645250000092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  <w:t xml:space="preserve">БИК </w:t>
      </w:r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044525092</w:t>
      </w:r>
      <w:r w:rsidRPr="008B7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</w:r>
    </w:p>
    <w:p w:rsidR="00E01CDA" w:rsidRPr="008256EB" w:rsidRDefault="008B71E7" w:rsidP="008256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Исполнительный директор </w:t>
      </w:r>
      <w:proofErr w:type="spellStart"/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Сименел</w:t>
      </w:r>
      <w:proofErr w:type="spellEnd"/>
      <w:r w:rsidR="008256EB"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Александр Александрович</w:t>
      </w:r>
      <w:r w:rsidRP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действующий на основании Устава</w:t>
      </w:r>
      <w:bookmarkStart w:id="0" w:name="_GoBack"/>
      <w:bookmarkEnd w:id="0"/>
      <w:r w:rsidR="008256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sectPr w:rsidR="00E01CDA" w:rsidRPr="008256EB" w:rsidSect="00D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3731D7"/>
    <w:rsid w:val="002413D4"/>
    <w:rsid w:val="00286D7B"/>
    <w:rsid w:val="003731D7"/>
    <w:rsid w:val="003A5772"/>
    <w:rsid w:val="00424E52"/>
    <w:rsid w:val="004D3258"/>
    <w:rsid w:val="008256EB"/>
    <w:rsid w:val="008B71E7"/>
    <w:rsid w:val="009A0C3B"/>
    <w:rsid w:val="00C44752"/>
    <w:rsid w:val="00C851DF"/>
    <w:rsid w:val="00D47A5E"/>
    <w:rsid w:val="00E0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CDA"/>
    <w:rPr>
      <w:b/>
      <w:bCs/>
    </w:rPr>
  </w:style>
  <w:style w:type="character" w:customStyle="1" w:styleId="apple-converted-space">
    <w:name w:val="apple-converted-space"/>
    <w:basedOn w:val="a0"/>
    <w:rsid w:val="00E01C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APBE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Е.А.</dc:creator>
  <cp:lastModifiedBy>Пользователь</cp:lastModifiedBy>
  <cp:revision>3</cp:revision>
  <dcterms:created xsi:type="dcterms:W3CDTF">2018-11-14T10:23:00Z</dcterms:created>
  <dcterms:modified xsi:type="dcterms:W3CDTF">2018-11-14T10:30:00Z</dcterms:modified>
</cp:coreProperties>
</file>